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F9" w:rsidRPr="002F2B17" w:rsidRDefault="002F2B17" w:rsidP="002F2B17">
      <w:pPr>
        <w:jc w:val="center"/>
        <w:rPr>
          <w:b/>
        </w:rPr>
      </w:pPr>
      <w:r w:rsidRPr="002F2B17">
        <w:rPr>
          <w:b/>
        </w:rPr>
        <w:t>Kindergarten Opposites</w:t>
      </w:r>
    </w:p>
    <w:p w:rsidR="002F2B17" w:rsidRPr="002F2B17" w:rsidRDefault="002F2B17" w:rsidP="002F2B17">
      <w:pPr>
        <w:jc w:val="center"/>
        <w:rPr>
          <w:b/>
        </w:rPr>
        <w:sectPr w:rsidR="002F2B17" w:rsidRPr="002F2B17" w:rsidSect="00D812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2B17" w:rsidRDefault="002F2B17">
      <w:r>
        <w:lastRenderedPageBreak/>
        <w:t>All/none</w:t>
      </w:r>
    </w:p>
    <w:p w:rsidR="002F2B17" w:rsidRDefault="002F2B17">
      <w:r>
        <w:t>Back/front</w:t>
      </w:r>
    </w:p>
    <w:p w:rsidR="002F2B17" w:rsidRDefault="002F2B17">
      <w:r>
        <w:t>Big/little or small</w:t>
      </w:r>
    </w:p>
    <w:p w:rsidR="002F2B17" w:rsidRDefault="002F2B17">
      <w:r>
        <w:t>Boy/girl</w:t>
      </w:r>
    </w:p>
    <w:p w:rsidR="002F2B17" w:rsidRDefault="002F2B17">
      <w:r>
        <w:t>Can/cannot</w:t>
      </w:r>
    </w:p>
    <w:p w:rsidR="002F2B17" w:rsidRDefault="002F2B17">
      <w:r>
        <w:t>Come/go or stay</w:t>
      </w:r>
    </w:p>
    <w:p w:rsidR="002F2B17" w:rsidRDefault="002F2B17">
      <w:r>
        <w:t>Day/night</w:t>
      </w:r>
    </w:p>
    <w:p w:rsidR="002F2B17" w:rsidRDefault="002F2B17">
      <w:r>
        <w:t>Down/up</w:t>
      </w:r>
    </w:p>
    <w:p w:rsidR="002F2B17" w:rsidRDefault="002F2B17">
      <w:r>
        <w:t>End/start or beginning</w:t>
      </w:r>
    </w:p>
    <w:p w:rsidR="002F2B17" w:rsidRDefault="002F2B17">
      <w:r>
        <w:t>Food/drink</w:t>
      </w:r>
    </w:p>
    <w:p w:rsidR="002F2B17" w:rsidRDefault="002F2B17">
      <w:r>
        <w:t>From/to</w:t>
      </w:r>
    </w:p>
    <w:p w:rsidR="002F2B17" w:rsidRDefault="002F2B17">
      <w:r>
        <w:t>Go/stop or come</w:t>
      </w:r>
    </w:p>
    <w:p w:rsidR="002F2B17" w:rsidRDefault="002F2B17">
      <w:r>
        <w:t>Good/bad</w:t>
      </w:r>
    </w:p>
    <w:p w:rsidR="002F2B17" w:rsidRDefault="002F2B17">
      <w:r>
        <w:t>He/she</w:t>
      </w:r>
    </w:p>
    <w:p w:rsidR="002F2B17" w:rsidRDefault="002F2B17">
      <w:r>
        <w:t>Here/there</w:t>
      </w:r>
    </w:p>
    <w:p w:rsidR="002F2B17" w:rsidRDefault="002F2B17">
      <w:r>
        <w:t>In/out</w:t>
      </w:r>
    </w:p>
    <w:p w:rsidR="002F2B17" w:rsidRDefault="002F2B17">
      <w:r>
        <w:t>Little/big</w:t>
      </w:r>
    </w:p>
    <w:p w:rsidR="002F2B17" w:rsidRDefault="002F2B17">
      <w:r>
        <w:t>Mad/happy</w:t>
      </w:r>
    </w:p>
    <w:p w:rsidR="002F2B17" w:rsidRDefault="002F2B17">
      <w:r>
        <w:t>Me/you</w:t>
      </w:r>
    </w:p>
    <w:p w:rsidR="002F2B17" w:rsidRDefault="002F2B17">
      <w:r>
        <w:t>My/your</w:t>
      </w:r>
    </w:p>
    <w:p w:rsidR="002F2B17" w:rsidRDefault="002F2B17">
      <w:r>
        <w:t>No/yes</w:t>
      </w:r>
    </w:p>
    <w:p w:rsidR="002F2B17" w:rsidRDefault="002F2B17">
      <w:r>
        <w:t>On/off</w:t>
      </w:r>
    </w:p>
    <w:p w:rsidR="002F2B17" w:rsidRDefault="002F2B17">
      <w:r>
        <w:t>Out/in</w:t>
      </w:r>
    </w:p>
    <w:p w:rsidR="002F2B17" w:rsidRDefault="002F2B17">
      <w:r>
        <w:t>Play/work</w:t>
      </w:r>
    </w:p>
    <w:p w:rsidR="002F2B17" w:rsidRDefault="002F2B17">
      <w:r>
        <w:lastRenderedPageBreak/>
        <w:t>Rain/sun</w:t>
      </w:r>
    </w:p>
    <w:p w:rsidR="002F2B17" w:rsidRDefault="002F2B17">
      <w:r>
        <w:t>Run/walk</w:t>
      </w:r>
    </w:p>
    <w:p w:rsidR="002F2B17" w:rsidRDefault="002F2B17">
      <w:r>
        <w:t xml:space="preserve">Sit/stand </w:t>
      </w:r>
    </w:p>
    <w:p w:rsidR="002F2B17" w:rsidRDefault="002F2B17">
      <w:r>
        <w:t>Sun/moon or rain or cloud</w:t>
      </w:r>
    </w:p>
    <w:p w:rsidR="002F2B17" w:rsidRDefault="002F2B17">
      <w:r>
        <w:t>Take/give</w:t>
      </w:r>
    </w:p>
    <w:p w:rsidR="002F2B17" w:rsidRDefault="002F2B17">
      <w:r>
        <w:t>Them/us</w:t>
      </w:r>
    </w:p>
    <w:p w:rsidR="002F2B17" w:rsidRDefault="002F2B17">
      <w:r>
        <w:t>There/here</w:t>
      </w:r>
    </w:p>
    <w:p w:rsidR="002F2B17" w:rsidRDefault="002F2B17">
      <w:r>
        <w:t>They/we</w:t>
      </w:r>
    </w:p>
    <w:p w:rsidR="002F2B17" w:rsidRDefault="002F2B17">
      <w:r>
        <w:t>This/that</w:t>
      </w:r>
    </w:p>
    <w:sectPr w:rsidR="002F2B17" w:rsidSect="002F2B1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B17"/>
    <w:rsid w:val="002F2B17"/>
    <w:rsid w:val="004F669B"/>
    <w:rsid w:val="005A6110"/>
    <w:rsid w:val="006F3C22"/>
    <w:rsid w:val="0098799D"/>
    <w:rsid w:val="00A51878"/>
    <w:rsid w:val="00D8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1</cp:revision>
  <cp:lastPrinted>2012-03-12T17:36:00Z</cp:lastPrinted>
  <dcterms:created xsi:type="dcterms:W3CDTF">2012-03-12T17:30:00Z</dcterms:created>
  <dcterms:modified xsi:type="dcterms:W3CDTF">2012-03-12T17:39:00Z</dcterms:modified>
</cp:coreProperties>
</file>